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5B3674" w:rsidTr="005B3674">
        <w:tc>
          <w:tcPr>
            <w:tcW w:w="4678" w:type="dxa"/>
          </w:tcPr>
          <w:p w:rsidR="005B3674" w:rsidRDefault="005B3674">
            <w:pPr>
              <w:pStyle w:val="a4"/>
              <w:tabs>
                <w:tab w:val="left" w:pos="708"/>
              </w:tabs>
              <w:jc w:val="center"/>
              <w:rPr>
                <w:b/>
                <w:szCs w:val="16"/>
              </w:rPr>
            </w:pPr>
          </w:p>
          <w:p w:rsidR="005B3674" w:rsidRDefault="005B3674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Республика Алтай Усть-Коксинский район</w:t>
            </w:r>
          </w:p>
          <w:p w:rsidR="005B3674" w:rsidRDefault="005B3674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Муниципальное образование</w:t>
            </w:r>
          </w:p>
          <w:p w:rsidR="005B3674" w:rsidRDefault="005B3674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Карагайское сельское поселение</w:t>
            </w:r>
          </w:p>
          <w:p w:rsidR="005B3674" w:rsidRDefault="005B3674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5B3674" w:rsidRDefault="005B3674">
            <w:pPr>
              <w:jc w:val="center"/>
              <w:rPr>
                <w:sz w:val="20"/>
                <w:szCs w:val="16"/>
              </w:rPr>
            </w:pPr>
          </w:p>
          <w:p w:rsidR="005B3674" w:rsidRDefault="005B3674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16"/>
              </w:rPr>
            </w:pPr>
          </w:p>
        </w:tc>
        <w:tc>
          <w:tcPr>
            <w:tcW w:w="5494" w:type="dxa"/>
          </w:tcPr>
          <w:p w:rsidR="005B3674" w:rsidRDefault="005B3674">
            <w:pPr>
              <w:pStyle w:val="8"/>
              <w:ind w:left="0"/>
              <w:rPr>
                <w:szCs w:val="16"/>
              </w:rPr>
            </w:pPr>
          </w:p>
          <w:p w:rsidR="005B3674" w:rsidRDefault="005B3674">
            <w:pPr>
              <w:pStyle w:val="8"/>
              <w:spacing w:line="360" w:lineRule="auto"/>
              <w:ind w:left="0"/>
              <w:rPr>
                <w:szCs w:val="16"/>
              </w:rPr>
            </w:pPr>
            <w:r>
              <w:rPr>
                <w:szCs w:val="16"/>
              </w:rPr>
              <w:t>Алтай Республиканы</w:t>
            </w:r>
            <w:proofErr w:type="gramStart"/>
            <w:r>
              <w:rPr>
                <w:rFonts w:ascii="Lucida Sans Unicode" w:hAnsi="Lucida Sans Unicode"/>
                <w:szCs w:val="16"/>
              </w:rPr>
              <w:t>ҥ</w:t>
            </w:r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К</w:t>
            </w:r>
            <w:proofErr w:type="gramEnd"/>
            <w:r>
              <w:rPr>
                <w:szCs w:val="16"/>
              </w:rPr>
              <w:t>Öксуу-Оозы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аймагында</w:t>
            </w:r>
            <w:proofErr w:type="spellEnd"/>
          </w:p>
          <w:p w:rsidR="005B3674" w:rsidRDefault="005B3674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16"/>
              </w:rPr>
              <w:t>тозолмо</w:t>
            </w:r>
            <w:proofErr w:type="spellEnd"/>
          </w:p>
          <w:p w:rsidR="005B3674" w:rsidRDefault="005B3674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16"/>
              </w:rPr>
            </w:pPr>
            <w:proofErr w:type="spellStart"/>
            <w:r>
              <w:rPr>
                <w:b/>
                <w:bCs/>
                <w:sz w:val="20"/>
                <w:szCs w:val="16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16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16"/>
              </w:rPr>
              <w:t>урт</w:t>
            </w:r>
            <w:proofErr w:type="spellEnd"/>
            <w:r>
              <w:rPr>
                <w:b/>
                <w:bCs/>
                <w:sz w:val="20"/>
                <w:szCs w:val="16"/>
              </w:rPr>
              <w:t xml:space="preserve"> </w:t>
            </w:r>
            <w:r>
              <w:rPr>
                <w:b/>
                <w:bCs/>
                <w:sz w:val="20"/>
                <w:szCs w:val="16"/>
                <w:lang w:val="en-US"/>
              </w:rPr>
              <w:t>j</w:t>
            </w:r>
            <w:r>
              <w:rPr>
                <w:b/>
                <w:bCs/>
                <w:sz w:val="20"/>
                <w:szCs w:val="16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16"/>
              </w:rPr>
              <w:t>ҥ</w:t>
            </w:r>
          </w:p>
          <w:p w:rsidR="005B3674" w:rsidRDefault="005B3674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16"/>
              </w:rPr>
            </w:pPr>
            <w:proofErr w:type="spellStart"/>
            <w:r>
              <w:rPr>
                <w:b/>
                <w:bCs/>
                <w:sz w:val="20"/>
                <w:szCs w:val="16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16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16"/>
              </w:rPr>
              <w:t>урт</w:t>
            </w:r>
            <w:proofErr w:type="spellEnd"/>
            <w:r>
              <w:rPr>
                <w:b/>
                <w:bCs/>
                <w:sz w:val="20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16"/>
              </w:rPr>
              <w:t>Соведи</w:t>
            </w:r>
            <w:proofErr w:type="spellEnd"/>
          </w:p>
          <w:p w:rsidR="005B3674" w:rsidRDefault="005B3674">
            <w:pPr>
              <w:pStyle w:val="a4"/>
              <w:tabs>
                <w:tab w:val="left" w:pos="708"/>
              </w:tabs>
              <w:jc w:val="center"/>
              <w:rPr>
                <w:b/>
                <w:szCs w:val="16"/>
              </w:rPr>
            </w:pPr>
          </w:p>
        </w:tc>
      </w:tr>
    </w:tbl>
    <w:p w:rsidR="005B3674" w:rsidRDefault="005B3674" w:rsidP="005B3674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5B3674" w:rsidRPr="00561032" w:rsidRDefault="005B3674" w:rsidP="005B3674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61032">
        <w:rPr>
          <w:rFonts w:ascii="Times New Roman" w:hAnsi="Times New Roman" w:cs="Times New Roman"/>
          <w:b w:val="0"/>
          <w:sz w:val="24"/>
          <w:szCs w:val="24"/>
        </w:rPr>
        <w:t>Совет депутатов пятого созыва Карагайского сельского поселения</w:t>
      </w:r>
    </w:p>
    <w:p w:rsidR="005B3674" w:rsidRPr="00561032" w:rsidRDefault="005B3674" w:rsidP="005B3674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61032">
        <w:rPr>
          <w:rFonts w:ascii="Times New Roman" w:hAnsi="Times New Roman" w:cs="Times New Roman"/>
          <w:b w:val="0"/>
          <w:sz w:val="24"/>
          <w:szCs w:val="24"/>
        </w:rPr>
        <w:t xml:space="preserve">/Первая сессия </w:t>
      </w:r>
      <w:r w:rsidR="007F2112" w:rsidRPr="00561032">
        <w:rPr>
          <w:rFonts w:ascii="Times New Roman" w:hAnsi="Times New Roman" w:cs="Times New Roman"/>
          <w:b w:val="0"/>
          <w:sz w:val="24"/>
          <w:szCs w:val="24"/>
        </w:rPr>
        <w:t>пятого созыва</w:t>
      </w:r>
      <w:r w:rsidRPr="00561032">
        <w:rPr>
          <w:rFonts w:ascii="Times New Roman" w:hAnsi="Times New Roman" w:cs="Times New Roman"/>
          <w:b w:val="0"/>
          <w:sz w:val="24"/>
          <w:szCs w:val="24"/>
        </w:rPr>
        <w:t>/</w:t>
      </w:r>
    </w:p>
    <w:p w:rsidR="005B3674" w:rsidRPr="00561032" w:rsidRDefault="005B3674" w:rsidP="005B3674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B3674" w:rsidRPr="00561032" w:rsidRDefault="005B3674" w:rsidP="005B3674">
      <w:pPr>
        <w:jc w:val="both"/>
      </w:pPr>
      <w:r w:rsidRPr="00561032">
        <w:t>Решение № 01-04                                                                           Чечим</w:t>
      </w:r>
    </w:p>
    <w:p w:rsidR="005B3674" w:rsidRPr="00561032" w:rsidRDefault="005B3674" w:rsidP="005B3674">
      <w:pPr>
        <w:jc w:val="both"/>
      </w:pPr>
      <w:r w:rsidRPr="00561032">
        <w:t>от 2</w:t>
      </w:r>
      <w:r w:rsidR="007F2112" w:rsidRPr="00561032">
        <w:t>2</w:t>
      </w:r>
      <w:r w:rsidRPr="00561032">
        <w:t>.09.20</w:t>
      </w:r>
      <w:r w:rsidR="007F2112" w:rsidRPr="00561032">
        <w:t>23</w:t>
      </w:r>
      <w:r w:rsidRPr="00561032">
        <w:t xml:space="preserve">г. </w:t>
      </w:r>
    </w:p>
    <w:p w:rsidR="005B3674" w:rsidRPr="00561032" w:rsidRDefault="005B3674" w:rsidP="005B3674">
      <w:pPr>
        <w:jc w:val="both"/>
      </w:pPr>
      <w:r w:rsidRPr="00561032">
        <w:t>с. Карагай</w:t>
      </w:r>
    </w:p>
    <w:p w:rsidR="005B3674" w:rsidRPr="00561032" w:rsidRDefault="005B3674" w:rsidP="005B3674">
      <w:pPr>
        <w:spacing w:line="360" w:lineRule="auto"/>
        <w:jc w:val="both"/>
      </w:pPr>
    </w:p>
    <w:p w:rsidR="005B3674" w:rsidRPr="00561032" w:rsidRDefault="005B3674" w:rsidP="005B3674">
      <w:pPr>
        <w:spacing w:line="360" w:lineRule="auto"/>
        <w:jc w:val="both"/>
        <w:rPr>
          <w:b/>
        </w:rPr>
      </w:pPr>
      <w:r w:rsidRPr="00561032">
        <w:rPr>
          <w:b/>
        </w:rPr>
        <w:t>Об итогах выборов и признании полномочий</w:t>
      </w:r>
    </w:p>
    <w:p w:rsidR="005B3674" w:rsidRPr="00561032" w:rsidRDefault="005B3674" w:rsidP="005B3674">
      <w:pPr>
        <w:spacing w:line="360" w:lineRule="auto"/>
        <w:jc w:val="both"/>
        <w:rPr>
          <w:b/>
        </w:rPr>
      </w:pPr>
      <w:r w:rsidRPr="00561032">
        <w:rPr>
          <w:b/>
        </w:rPr>
        <w:t xml:space="preserve">депутатов </w:t>
      </w:r>
      <w:r w:rsidR="007F2112" w:rsidRPr="00561032">
        <w:rPr>
          <w:b/>
        </w:rPr>
        <w:t>пятог</w:t>
      </w:r>
      <w:r w:rsidRPr="00561032">
        <w:rPr>
          <w:b/>
        </w:rPr>
        <w:t>о созыва сельского Совета депутатов</w:t>
      </w:r>
    </w:p>
    <w:p w:rsidR="005B3674" w:rsidRPr="00561032" w:rsidRDefault="005B3674" w:rsidP="005B3674">
      <w:pPr>
        <w:spacing w:line="360" w:lineRule="auto"/>
        <w:jc w:val="both"/>
        <w:rPr>
          <w:b/>
        </w:rPr>
      </w:pPr>
      <w:r w:rsidRPr="00561032">
        <w:rPr>
          <w:b/>
        </w:rPr>
        <w:t>Карагайского сельского поселения</w:t>
      </w:r>
    </w:p>
    <w:p w:rsidR="005B3674" w:rsidRPr="00561032" w:rsidRDefault="005B3674" w:rsidP="005B3674">
      <w:pPr>
        <w:spacing w:line="360" w:lineRule="auto"/>
        <w:jc w:val="both"/>
        <w:rPr>
          <w:b/>
        </w:rPr>
      </w:pPr>
    </w:p>
    <w:p w:rsidR="005B3674" w:rsidRPr="00561032" w:rsidRDefault="005B3674" w:rsidP="005B3674">
      <w:pPr>
        <w:spacing w:line="360" w:lineRule="auto"/>
        <w:ind w:firstLine="709"/>
        <w:jc w:val="both"/>
      </w:pPr>
      <w:r w:rsidRPr="00561032">
        <w:t>В соответствии с Федеральным Законом № 131 – ФЗ от 06.10.2003 года «Об общих принципах организации местного самоуправления в Российской Федерации», сельский Совет депутатов Карагайского сельского поселения Усть-Коксинского района Республики Алтай</w:t>
      </w:r>
    </w:p>
    <w:p w:rsidR="005B3674" w:rsidRPr="00561032" w:rsidRDefault="005B3674" w:rsidP="005B3674">
      <w:pPr>
        <w:spacing w:line="360" w:lineRule="auto"/>
        <w:ind w:firstLine="709"/>
        <w:jc w:val="both"/>
      </w:pPr>
      <w:r w:rsidRPr="00561032">
        <w:rPr>
          <w:b/>
        </w:rPr>
        <w:t>РЕШИЛ:</w:t>
      </w:r>
    </w:p>
    <w:p w:rsidR="005B3674" w:rsidRPr="00561032" w:rsidRDefault="005B3674" w:rsidP="005B3674">
      <w:pPr>
        <w:spacing w:line="360" w:lineRule="auto"/>
        <w:ind w:firstLine="709"/>
        <w:jc w:val="both"/>
        <w:rPr>
          <w:b/>
        </w:rPr>
      </w:pPr>
    </w:p>
    <w:p w:rsidR="005B3674" w:rsidRPr="00561032" w:rsidRDefault="005B3674" w:rsidP="005B3674">
      <w:pPr>
        <w:spacing w:line="360" w:lineRule="auto"/>
        <w:ind w:firstLine="709"/>
        <w:jc w:val="both"/>
      </w:pPr>
      <w:r w:rsidRPr="00561032">
        <w:t xml:space="preserve">1. Утвердить доклад мандатной комиссии об итогах </w:t>
      </w:r>
      <w:proofErr w:type="gramStart"/>
      <w:r w:rsidRPr="00561032">
        <w:t>выборов депутатов сельского Совета депутатов четвертого созыва Карагайского сельского</w:t>
      </w:r>
      <w:proofErr w:type="gramEnd"/>
      <w:r w:rsidRPr="00561032">
        <w:t xml:space="preserve"> поселения (приложение № 1 к настоящему решению).</w:t>
      </w:r>
    </w:p>
    <w:p w:rsidR="005B3674" w:rsidRPr="00561032" w:rsidRDefault="005B3674" w:rsidP="005B3674">
      <w:pPr>
        <w:spacing w:line="360" w:lineRule="auto"/>
        <w:ind w:firstLine="709"/>
        <w:jc w:val="both"/>
      </w:pPr>
      <w:r w:rsidRPr="00561032">
        <w:t xml:space="preserve">2. Полномочия депутатов сельского Совета депутатов четвертого созыва Карагайского сельского поселения, избранных </w:t>
      </w:r>
      <w:r w:rsidR="007F2112" w:rsidRPr="00561032">
        <w:t>10</w:t>
      </w:r>
      <w:r w:rsidRPr="00561032">
        <w:t xml:space="preserve"> сентября 20</w:t>
      </w:r>
      <w:r w:rsidR="007F2112" w:rsidRPr="00561032">
        <w:t>23</w:t>
      </w:r>
      <w:r w:rsidRPr="00561032">
        <w:t xml:space="preserve"> года по 2 избирательным округам (приложение № 2 к настоящему решению) признать действительными.</w:t>
      </w:r>
    </w:p>
    <w:p w:rsidR="005B3674" w:rsidRPr="00561032" w:rsidRDefault="005B3674" w:rsidP="005B3674">
      <w:pPr>
        <w:pStyle w:val="a3"/>
        <w:spacing w:before="0" w:beforeAutospacing="0" w:after="0" w:afterAutospacing="0" w:line="360" w:lineRule="auto"/>
        <w:ind w:firstLine="709"/>
        <w:jc w:val="both"/>
      </w:pPr>
      <w:r w:rsidRPr="00561032">
        <w:t>3. Настоящее решение вступает в силу с момента его принятия.</w:t>
      </w:r>
    </w:p>
    <w:p w:rsidR="005B3674" w:rsidRPr="00561032" w:rsidRDefault="005B3674" w:rsidP="005B3674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5B3674" w:rsidRPr="00561032" w:rsidRDefault="005B3674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 w:rsidRPr="00561032">
        <w:rPr>
          <w:color w:val="000000"/>
          <w:spacing w:val="-2"/>
        </w:rPr>
        <w:t>Глава</w:t>
      </w:r>
    </w:p>
    <w:p w:rsidR="005B3674" w:rsidRDefault="005B3674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 w:rsidRPr="00561032">
        <w:rPr>
          <w:color w:val="000000"/>
          <w:spacing w:val="-2"/>
        </w:rPr>
        <w:t xml:space="preserve">Карагайского сельского поселения:           </w:t>
      </w:r>
      <w:r w:rsidR="007F2112" w:rsidRPr="00561032">
        <w:rPr>
          <w:color w:val="000000"/>
          <w:spacing w:val="-2"/>
        </w:rPr>
        <w:t xml:space="preserve">                             </w:t>
      </w:r>
      <w:r w:rsidRPr="00561032">
        <w:rPr>
          <w:color w:val="000000"/>
          <w:spacing w:val="-2"/>
        </w:rPr>
        <w:t xml:space="preserve"> Э.А.</w:t>
      </w:r>
      <w:r w:rsidR="007F2112" w:rsidRPr="00561032">
        <w:rPr>
          <w:color w:val="000000"/>
          <w:spacing w:val="-2"/>
        </w:rPr>
        <w:t xml:space="preserve"> </w:t>
      </w:r>
      <w:r w:rsidRPr="00561032">
        <w:rPr>
          <w:color w:val="000000"/>
          <w:spacing w:val="-2"/>
        </w:rPr>
        <w:t>Ерелина</w:t>
      </w:r>
    </w:p>
    <w:p w:rsidR="00561032" w:rsidRDefault="00561032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</w:p>
    <w:p w:rsidR="00561032" w:rsidRDefault="00561032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</w:p>
    <w:p w:rsidR="00561032" w:rsidRDefault="00561032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</w:p>
    <w:p w:rsidR="00561032" w:rsidRDefault="00561032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</w:p>
    <w:p w:rsidR="00561032" w:rsidRDefault="00561032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</w:p>
    <w:p w:rsidR="00561032" w:rsidRPr="00561032" w:rsidRDefault="00561032" w:rsidP="005B367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</w:p>
    <w:p w:rsidR="005B3674" w:rsidRPr="00561032" w:rsidRDefault="005B3674" w:rsidP="005B3674">
      <w:pPr>
        <w:shd w:val="clear" w:color="auto" w:fill="FFFFFF"/>
        <w:jc w:val="right"/>
      </w:pPr>
      <w:r w:rsidRPr="00561032">
        <w:lastRenderedPageBreak/>
        <w:t>Приложение № 1</w:t>
      </w:r>
    </w:p>
    <w:p w:rsidR="005B3674" w:rsidRPr="00561032" w:rsidRDefault="005B3674" w:rsidP="005B3674">
      <w:pPr>
        <w:shd w:val="clear" w:color="auto" w:fill="FFFFFF"/>
        <w:jc w:val="right"/>
      </w:pPr>
      <w:r w:rsidRPr="00561032">
        <w:t>Утверждено</w:t>
      </w:r>
    </w:p>
    <w:p w:rsidR="005B3674" w:rsidRPr="00561032" w:rsidRDefault="005B3674" w:rsidP="005B3674">
      <w:pPr>
        <w:shd w:val="clear" w:color="auto" w:fill="FFFFFF"/>
        <w:jc w:val="right"/>
      </w:pPr>
      <w:r w:rsidRPr="00561032">
        <w:t>Решением сельского Совета</w:t>
      </w:r>
    </w:p>
    <w:p w:rsidR="005B3674" w:rsidRPr="00561032" w:rsidRDefault="005B3674" w:rsidP="005B3674">
      <w:pPr>
        <w:shd w:val="clear" w:color="auto" w:fill="FFFFFF"/>
        <w:jc w:val="right"/>
      </w:pPr>
      <w:r w:rsidRPr="00561032">
        <w:t>Карагайского сельского поселения от 2</w:t>
      </w:r>
      <w:r w:rsidR="007F2112" w:rsidRPr="00561032">
        <w:t>2</w:t>
      </w:r>
      <w:r w:rsidRPr="00561032">
        <w:t xml:space="preserve"> сентября 20</w:t>
      </w:r>
      <w:r w:rsidR="007F2112" w:rsidRPr="00561032">
        <w:t>23</w:t>
      </w:r>
      <w:r w:rsidRPr="00561032">
        <w:t>г.</w:t>
      </w:r>
    </w:p>
    <w:p w:rsidR="005B3674" w:rsidRPr="00561032" w:rsidRDefault="005B3674" w:rsidP="005B3674">
      <w:pPr>
        <w:shd w:val="clear" w:color="auto" w:fill="FFFFFF"/>
        <w:jc w:val="right"/>
      </w:pPr>
    </w:p>
    <w:p w:rsidR="005B3674" w:rsidRPr="00561032" w:rsidRDefault="005B3674" w:rsidP="005B3674">
      <w:pPr>
        <w:shd w:val="clear" w:color="auto" w:fill="FFFFFF"/>
        <w:jc w:val="right"/>
      </w:pPr>
    </w:p>
    <w:p w:rsidR="005B3674" w:rsidRPr="00561032" w:rsidRDefault="005B3674" w:rsidP="005B3674">
      <w:pPr>
        <w:shd w:val="clear" w:color="auto" w:fill="FFFFFF"/>
        <w:jc w:val="center"/>
      </w:pPr>
      <w:r w:rsidRPr="00561032">
        <w:t>Доклад</w:t>
      </w:r>
    </w:p>
    <w:p w:rsidR="005B3674" w:rsidRPr="00561032" w:rsidRDefault="005B3674" w:rsidP="005B3674">
      <w:pPr>
        <w:shd w:val="clear" w:color="auto" w:fill="FFFFFF"/>
        <w:jc w:val="center"/>
      </w:pPr>
      <w:r w:rsidRPr="00561032">
        <w:t>мандатной комиссии сельского Совета депутатов четвертого созыва</w:t>
      </w:r>
    </w:p>
    <w:p w:rsidR="005B3674" w:rsidRPr="00561032" w:rsidRDefault="005B3674" w:rsidP="005B3674">
      <w:pPr>
        <w:shd w:val="clear" w:color="auto" w:fill="FFFFFF"/>
        <w:jc w:val="center"/>
      </w:pPr>
      <w:r w:rsidRPr="00561032">
        <w:t>Карагайского сельского поселения</w:t>
      </w:r>
    </w:p>
    <w:p w:rsidR="005B3674" w:rsidRPr="00561032" w:rsidRDefault="005B3674" w:rsidP="005B3674">
      <w:pPr>
        <w:shd w:val="clear" w:color="auto" w:fill="FFFFFF"/>
        <w:jc w:val="center"/>
      </w:pPr>
    </w:p>
    <w:p w:rsidR="005B3674" w:rsidRPr="00561032" w:rsidRDefault="005B3674" w:rsidP="005B3674">
      <w:pPr>
        <w:shd w:val="clear" w:color="auto" w:fill="FFFFFF"/>
      </w:pPr>
      <w:r w:rsidRPr="00561032">
        <w:t xml:space="preserve">Проверив полномочия вновь избранного </w:t>
      </w:r>
      <w:r w:rsidR="007F2112" w:rsidRPr="00561032">
        <w:t>10</w:t>
      </w:r>
      <w:r w:rsidRPr="00561032">
        <w:t xml:space="preserve"> сентября 20</w:t>
      </w:r>
      <w:r w:rsidR="007F2112" w:rsidRPr="00561032">
        <w:t>23</w:t>
      </w:r>
      <w:r w:rsidRPr="00561032">
        <w:t xml:space="preserve"> года состава депутатов Карагайского сельского поселения на основании материалов окружной избирательной комиссии от </w:t>
      </w:r>
      <w:r w:rsidR="007F2112" w:rsidRPr="00561032">
        <w:t>10</w:t>
      </w:r>
      <w:r w:rsidRPr="00561032">
        <w:t>сентября 20</w:t>
      </w:r>
      <w:r w:rsidR="007F2112" w:rsidRPr="00561032">
        <w:t>23</w:t>
      </w:r>
      <w:r w:rsidRPr="00561032">
        <w:t xml:space="preserve"> года, мандатная комиссия</w:t>
      </w:r>
    </w:p>
    <w:p w:rsidR="005B3674" w:rsidRPr="00561032" w:rsidRDefault="005B3674" w:rsidP="005B3674">
      <w:pPr>
        <w:shd w:val="clear" w:color="auto" w:fill="FFFFFF"/>
      </w:pPr>
      <w:r w:rsidRPr="00561032">
        <w:t>УСТАНОВИЛА:</w:t>
      </w:r>
    </w:p>
    <w:p w:rsidR="005B3674" w:rsidRPr="00561032" w:rsidRDefault="005B3674" w:rsidP="005B3674">
      <w:pPr>
        <w:numPr>
          <w:ilvl w:val="0"/>
          <w:numId w:val="1"/>
        </w:numPr>
        <w:shd w:val="clear" w:color="auto" w:fill="FFFFFF"/>
      </w:pPr>
      <w:r w:rsidRPr="00561032">
        <w:t xml:space="preserve">На основании Закона Республики Алтай «О выборах депутатов представительного органа местного самоуправления» на территории Карагайского сельского поселения образованно 2 </w:t>
      </w:r>
      <w:proofErr w:type="spellStart"/>
      <w:r w:rsidRPr="00561032">
        <w:t>многомандатных</w:t>
      </w:r>
      <w:proofErr w:type="spellEnd"/>
      <w:r w:rsidRPr="00561032">
        <w:t xml:space="preserve"> избирательных округа.</w:t>
      </w:r>
    </w:p>
    <w:p w:rsidR="005B3674" w:rsidRPr="00561032" w:rsidRDefault="005B3674" w:rsidP="005B3674">
      <w:pPr>
        <w:numPr>
          <w:ilvl w:val="0"/>
          <w:numId w:val="1"/>
        </w:numPr>
        <w:shd w:val="clear" w:color="auto" w:fill="FFFFFF"/>
      </w:pPr>
      <w:r w:rsidRPr="00561032">
        <w:t>Во всех избирательных округах были созданы необходимые условия проведения выборов в соответствии с законодательством о выборах.</w:t>
      </w:r>
    </w:p>
    <w:p w:rsidR="005B3674" w:rsidRPr="00561032" w:rsidRDefault="005B3674" w:rsidP="005B3674">
      <w:pPr>
        <w:numPr>
          <w:ilvl w:val="0"/>
          <w:numId w:val="1"/>
        </w:numPr>
        <w:shd w:val="clear" w:color="auto" w:fill="FFFFFF"/>
      </w:pPr>
      <w:r w:rsidRPr="00561032">
        <w:t>Выборы были проведены в полном соответствии с Законом «О выборах депутатов представительного органа местного самоуправления» на основании всеобщего, прямого равного избирательного права при тайном голосовании.</w:t>
      </w:r>
    </w:p>
    <w:p w:rsidR="005B3674" w:rsidRPr="00561032" w:rsidRDefault="005B3674" w:rsidP="005B3674">
      <w:pPr>
        <w:numPr>
          <w:ilvl w:val="0"/>
          <w:numId w:val="1"/>
        </w:numPr>
        <w:shd w:val="clear" w:color="auto" w:fill="FFFFFF"/>
      </w:pPr>
      <w:r w:rsidRPr="00561032">
        <w:t xml:space="preserve">В составе избранных – </w:t>
      </w:r>
      <w:r w:rsidR="007F2112" w:rsidRPr="00561032">
        <w:t>6</w:t>
      </w:r>
      <w:r w:rsidRPr="00561032">
        <w:t xml:space="preserve"> депутатов.</w:t>
      </w:r>
    </w:p>
    <w:p w:rsidR="005B3674" w:rsidRPr="00561032" w:rsidRDefault="005B3674" w:rsidP="005B3674">
      <w:pPr>
        <w:numPr>
          <w:ilvl w:val="0"/>
          <w:numId w:val="1"/>
        </w:numPr>
        <w:shd w:val="clear" w:color="auto" w:fill="FFFFFF"/>
      </w:pPr>
      <w:r w:rsidRPr="00561032">
        <w:t xml:space="preserve">На основании вышеизложенного, мандатная комиссия вносит предложение: признать действительными полномочия всех депутатов представительного органа местного самоуправления Карагайского сельского поселения, избранных </w:t>
      </w:r>
      <w:r w:rsidR="007F2112" w:rsidRPr="00561032">
        <w:t>10</w:t>
      </w:r>
      <w:r w:rsidRPr="00561032">
        <w:t xml:space="preserve"> сентября 20</w:t>
      </w:r>
      <w:r w:rsidR="007F2112" w:rsidRPr="00561032">
        <w:t>23</w:t>
      </w:r>
      <w:r w:rsidRPr="00561032">
        <w:t xml:space="preserve"> года. </w:t>
      </w:r>
    </w:p>
    <w:p w:rsidR="005B3674" w:rsidRPr="00561032" w:rsidRDefault="005B3674" w:rsidP="005B3674">
      <w:pPr>
        <w:shd w:val="clear" w:color="auto" w:fill="FFFFFF"/>
      </w:pPr>
    </w:p>
    <w:p w:rsidR="005B3674" w:rsidRPr="00561032" w:rsidRDefault="005B3674" w:rsidP="005B3674">
      <w:pPr>
        <w:shd w:val="clear" w:color="auto" w:fill="FFFFFF"/>
      </w:pPr>
    </w:p>
    <w:p w:rsidR="005B3674" w:rsidRPr="00561032" w:rsidRDefault="005B3674" w:rsidP="005B3674">
      <w:pPr>
        <w:shd w:val="clear" w:color="auto" w:fill="FFFFFF"/>
      </w:pPr>
    </w:p>
    <w:p w:rsidR="005B3674" w:rsidRPr="00561032" w:rsidRDefault="005B3674" w:rsidP="005B3674">
      <w:pPr>
        <w:shd w:val="clear" w:color="auto" w:fill="FFFFFF"/>
      </w:pPr>
    </w:p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/>
    <w:p w:rsidR="005B3674" w:rsidRDefault="005B3674" w:rsidP="005B3674"/>
    <w:p w:rsidR="00561032" w:rsidRDefault="00561032" w:rsidP="005B3674"/>
    <w:p w:rsidR="00561032" w:rsidRDefault="00561032" w:rsidP="005B3674"/>
    <w:p w:rsidR="00561032" w:rsidRPr="00561032" w:rsidRDefault="00561032" w:rsidP="005B3674"/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/>
    <w:p w:rsidR="00561032" w:rsidRDefault="00561032" w:rsidP="005B3674">
      <w:pPr>
        <w:shd w:val="clear" w:color="auto" w:fill="FFFFFF"/>
        <w:jc w:val="right"/>
      </w:pPr>
    </w:p>
    <w:p w:rsidR="00561032" w:rsidRDefault="00561032" w:rsidP="005B3674">
      <w:pPr>
        <w:shd w:val="clear" w:color="auto" w:fill="FFFFFF"/>
        <w:jc w:val="right"/>
      </w:pPr>
    </w:p>
    <w:p w:rsidR="00561032" w:rsidRDefault="00561032" w:rsidP="005B3674">
      <w:pPr>
        <w:shd w:val="clear" w:color="auto" w:fill="FFFFFF"/>
        <w:jc w:val="right"/>
      </w:pPr>
    </w:p>
    <w:p w:rsidR="00561032" w:rsidRDefault="00561032" w:rsidP="005B3674">
      <w:pPr>
        <w:shd w:val="clear" w:color="auto" w:fill="FFFFFF"/>
        <w:jc w:val="right"/>
      </w:pPr>
    </w:p>
    <w:p w:rsidR="00561032" w:rsidRDefault="00561032" w:rsidP="005B3674">
      <w:pPr>
        <w:shd w:val="clear" w:color="auto" w:fill="FFFFFF"/>
        <w:jc w:val="right"/>
      </w:pPr>
    </w:p>
    <w:p w:rsidR="00561032" w:rsidRDefault="00561032" w:rsidP="005B3674">
      <w:pPr>
        <w:shd w:val="clear" w:color="auto" w:fill="FFFFFF"/>
        <w:jc w:val="right"/>
      </w:pPr>
    </w:p>
    <w:p w:rsidR="005B3674" w:rsidRPr="00561032" w:rsidRDefault="005B3674" w:rsidP="005B3674">
      <w:pPr>
        <w:shd w:val="clear" w:color="auto" w:fill="FFFFFF"/>
        <w:jc w:val="right"/>
      </w:pPr>
      <w:r w:rsidRPr="00561032">
        <w:lastRenderedPageBreak/>
        <w:t>Приложение № 2</w:t>
      </w:r>
    </w:p>
    <w:p w:rsidR="005B3674" w:rsidRPr="00561032" w:rsidRDefault="005B3674" w:rsidP="005B3674">
      <w:pPr>
        <w:shd w:val="clear" w:color="auto" w:fill="FFFFFF"/>
        <w:jc w:val="right"/>
      </w:pPr>
      <w:r w:rsidRPr="00561032">
        <w:t>Утверждено</w:t>
      </w:r>
    </w:p>
    <w:p w:rsidR="005B3674" w:rsidRPr="00561032" w:rsidRDefault="005B3674" w:rsidP="005B3674">
      <w:pPr>
        <w:shd w:val="clear" w:color="auto" w:fill="FFFFFF"/>
        <w:jc w:val="right"/>
      </w:pPr>
      <w:r w:rsidRPr="00561032">
        <w:t>Решением сельского Совета</w:t>
      </w:r>
    </w:p>
    <w:p w:rsidR="005B3674" w:rsidRPr="00561032" w:rsidRDefault="005B3674" w:rsidP="005B3674">
      <w:pPr>
        <w:shd w:val="clear" w:color="auto" w:fill="FFFFFF"/>
        <w:jc w:val="right"/>
      </w:pPr>
      <w:r w:rsidRPr="00561032">
        <w:t xml:space="preserve">Карагайского сельского поселения от </w:t>
      </w:r>
      <w:r w:rsidR="007F2112" w:rsidRPr="00561032">
        <w:t>22</w:t>
      </w:r>
      <w:r w:rsidRPr="00561032">
        <w:t xml:space="preserve"> сентября 20</w:t>
      </w:r>
      <w:r w:rsidR="007F2112" w:rsidRPr="00561032">
        <w:t>23</w:t>
      </w:r>
      <w:r w:rsidRPr="00561032">
        <w:t xml:space="preserve"> года № 01-04</w:t>
      </w:r>
    </w:p>
    <w:p w:rsidR="005B3674" w:rsidRPr="00561032" w:rsidRDefault="005B3674" w:rsidP="005B3674"/>
    <w:p w:rsidR="005B3674" w:rsidRPr="00561032" w:rsidRDefault="005B3674" w:rsidP="005B3674"/>
    <w:p w:rsidR="005B3674" w:rsidRPr="00561032" w:rsidRDefault="005B3674" w:rsidP="005B3674">
      <w:pPr>
        <w:jc w:val="center"/>
      </w:pPr>
      <w:r w:rsidRPr="00561032">
        <w:t>Список</w:t>
      </w:r>
    </w:p>
    <w:p w:rsidR="005B3674" w:rsidRPr="00561032" w:rsidRDefault="005B3674" w:rsidP="005B3674">
      <w:pPr>
        <w:jc w:val="center"/>
      </w:pPr>
      <w:r w:rsidRPr="00561032">
        <w:t>Депутатов четвертого созыва сельского Совета депутатов</w:t>
      </w:r>
    </w:p>
    <w:p w:rsidR="005B3674" w:rsidRPr="00561032" w:rsidRDefault="005B3674" w:rsidP="005B3674">
      <w:pPr>
        <w:jc w:val="center"/>
      </w:pPr>
      <w:r w:rsidRPr="00561032">
        <w:t>Карагайского сельского поселения</w:t>
      </w:r>
    </w:p>
    <w:p w:rsidR="005B3674" w:rsidRPr="00561032" w:rsidRDefault="005B3674" w:rsidP="005B3674">
      <w:pPr>
        <w:jc w:val="center"/>
      </w:pPr>
    </w:p>
    <w:tbl>
      <w:tblPr>
        <w:tblStyle w:val="a6"/>
        <w:tblW w:w="10365" w:type="dxa"/>
        <w:tblInd w:w="-792" w:type="dxa"/>
        <w:tblLayout w:type="fixed"/>
        <w:tblLook w:val="01E0"/>
      </w:tblPr>
      <w:tblGrid>
        <w:gridCol w:w="541"/>
        <w:gridCol w:w="2010"/>
        <w:gridCol w:w="1411"/>
        <w:gridCol w:w="1630"/>
        <w:gridCol w:w="1536"/>
        <w:gridCol w:w="1334"/>
        <w:gridCol w:w="1903"/>
      </w:tblGrid>
      <w:tr w:rsidR="005B3674" w:rsidRPr="00561032" w:rsidTr="0056103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 xml:space="preserve">№ </w:t>
            </w:r>
            <w:proofErr w:type="spellStart"/>
            <w:proofErr w:type="gramStart"/>
            <w:r w:rsidRPr="00561032">
              <w:t>п</w:t>
            </w:r>
            <w:proofErr w:type="spellEnd"/>
            <w:proofErr w:type="gramEnd"/>
            <w:r w:rsidRPr="00561032">
              <w:t>/</w:t>
            </w:r>
            <w:proofErr w:type="spellStart"/>
            <w:r w:rsidRPr="00561032">
              <w:t>п</w:t>
            </w:r>
            <w:proofErr w:type="spellEnd"/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Ф.И.О.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Дата рождения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Адрес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Телефон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округ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Закрепленные улицы</w:t>
            </w:r>
          </w:p>
        </w:tc>
      </w:tr>
      <w:tr w:rsidR="005B3674" w:rsidRPr="00561032" w:rsidTr="00561032">
        <w:trPr>
          <w:trHeight w:val="106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7F2112">
            <w:proofErr w:type="spellStart"/>
            <w:r w:rsidRPr="00561032">
              <w:t>Содоева</w:t>
            </w:r>
            <w:proofErr w:type="spellEnd"/>
            <w:r w:rsidRPr="00561032">
              <w:t xml:space="preserve"> Виктория Александровна</w:t>
            </w:r>
          </w:p>
          <w:p w:rsidR="005B3674" w:rsidRPr="00561032" w:rsidRDefault="005B3674">
            <w:pPr>
              <w:ind w:left="540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 w:rsidP="007F2112">
            <w:r w:rsidRPr="00561032">
              <w:t>07</w:t>
            </w:r>
            <w:r w:rsidR="005B3674" w:rsidRPr="00561032">
              <w:t>.0</w:t>
            </w:r>
            <w:r w:rsidRPr="00561032">
              <w:t>3</w:t>
            </w:r>
            <w:r w:rsidR="005B3674" w:rsidRPr="00561032">
              <w:t>.19</w:t>
            </w:r>
            <w:r w:rsidRPr="00561032">
              <w:t>87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с. Карагай</w:t>
            </w:r>
          </w:p>
          <w:p w:rsidR="005B3674" w:rsidRPr="00561032" w:rsidRDefault="005B3674">
            <w:r w:rsidRPr="00561032">
              <w:t xml:space="preserve">ул. </w:t>
            </w:r>
            <w:r w:rsidR="007F2112" w:rsidRPr="00561032">
              <w:t>Амбулаторная</w:t>
            </w:r>
          </w:p>
          <w:p w:rsidR="005B3674" w:rsidRPr="00561032" w:rsidRDefault="005B3674" w:rsidP="007F2112">
            <w:r w:rsidRPr="00561032">
              <w:t xml:space="preserve">д. </w:t>
            </w:r>
            <w:r w:rsidR="007F2112" w:rsidRPr="00561032">
              <w:t>2</w:t>
            </w:r>
            <w:r w:rsidRPr="00561032">
              <w:t>, кв. 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B3674"/>
          <w:p w:rsidR="005B3674" w:rsidRPr="00561032" w:rsidRDefault="007F2112">
            <w:r w:rsidRPr="00561032">
              <w:t>89139904340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№ 1</w:t>
            </w:r>
          </w:p>
          <w:p w:rsidR="005B3674" w:rsidRPr="00561032" w:rsidRDefault="005B3674">
            <w:pPr>
              <w:jc w:val="center"/>
            </w:pPr>
            <w:r w:rsidRPr="00561032">
              <w:t>с. Карагай - Курдюм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B3674">
            <w:r w:rsidRPr="00561032">
              <w:t>Береговая   Сахалинская   Западная</w:t>
            </w:r>
          </w:p>
          <w:p w:rsidR="005B3674" w:rsidRPr="00561032" w:rsidRDefault="00561032">
            <w:r w:rsidRPr="00561032">
              <w:t>Советская</w:t>
            </w:r>
          </w:p>
          <w:p w:rsidR="005B3674" w:rsidRPr="00561032" w:rsidRDefault="005B3674"/>
          <w:p w:rsidR="005B3674" w:rsidRPr="00561032" w:rsidRDefault="005B3674"/>
        </w:tc>
      </w:tr>
      <w:tr w:rsidR="005B3674" w:rsidRPr="00561032" w:rsidTr="00561032">
        <w:trPr>
          <w:trHeight w:val="152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proofErr w:type="spellStart"/>
            <w:r w:rsidRPr="00561032">
              <w:t>Пупышева</w:t>
            </w:r>
            <w:proofErr w:type="spellEnd"/>
            <w:r w:rsidRPr="00561032">
              <w:t xml:space="preserve"> Пелагея Филипповна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13.05.1959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с. Карагай</w:t>
            </w:r>
          </w:p>
          <w:p w:rsidR="005B3674" w:rsidRPr="00561032" w:rsidRDefault="005B3674" w:rsidP="007F2112">
            <w:r w:rsidRPr="00561032">
              <w:t xml:space="preserve">ул. </w:t>
            </w:r>
            <w:proofErr w:type="spellStart"/>
            <w:r w:rsidR="007F2112" w:rsidRPr="00561032">
              <w:t>Н.Тишинова</w:t>
            </w:r>
            <w:proofErr w:type="spellEnd"/>
            <w:r w:rsidRPr="00561032">
              <w:t xml:space="preserve"> д.5А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61032">
            <w:r w:rsidRPr="00561032">
              <w:t>89833263962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№ 1</w:t>
            </w:r>
          </w:p>
          <w:p w:rsidR="005B3674" w:rsidRPr="00561032" w:rsidRDefault="005B3674">
            <w:r w:rsidRPr="00561032">
              <w:t>с. Карагай</w:t>
            </w:r>
          </w:p>
          <w:p w:rsidR="005B3674" w:rsidRPr="00561032" w:rsidRDefault="005B3674">
            <w:pPr>
              <w:jc w:val="center"/>
            </w:pPr>
            <w:r w:rsidRPr="00561032">
              <w:t>-Курдюм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B3674">
            <w:r w:rsidRPr="00561032">
              <w:t>Лесная   Заречная   Новая</w:t>
            </w:r>
          </w:p>
          <w:p w:rsidR="005B3674" w:rsidRPr="00561032" w:rsidRDefault="00561032">
            <w:r w:rsidRPr="00561032">
              <w:t>Нагорная</w:t>
            </w:r>
          </w:p>
          <w:p w:rsidR="005B3674" w:rsidRPr="00561032" w:rsidRDefault="005B3674"/>
          <w:p w:rsidR="005B3674" w:rsidRPr="00561032" w:rsidRDefault="005B3674"/>
          <w:p w:rsidR="005B3674" w:rsidRPr="00561032" w:rsidRDefault="005B3674"/>
        </w:tc>
      </w:tr>
      <w:tr w:rsidR="005B3674" w:rsidRPr="00561032" w:rsidTr="0056103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Смирнова Ирина Александровна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13.09.1986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с. Карагай</w:t>
            </w:r>
          </w:p>
          <w:p w:rsidR="005B3674" w:rsidRPr="00561032" w:rsidRDefault="005B3674">
            <w:r w:rsidRPr="00561032">
              <w:t xml:space="preserve">ул. </w:t>
            </w:r>
            <w:r w:rsidR="007F2112" w:rsidRPr="00561032">
              <w:t>Лесная</w:t>
            </w:r>
          </w:p>
          <w:p w:rsidR="005B3674" w:rsidRPr="00561032" w:rsidRDefault="005B3674" w:rsidP="007F2112">
            <w:r w:rsidRPr="00561032">
              <w:t xml:space="preserve">д. </w:t>
            </w:r>
            <w:r w:rsidR="007F2112" w:rsidRPr="00561032">
              <w:t>6</w:t>
            </w:r>
            <w:r w:rsidRPr="00561032">
              <w:t>, кв.</w:t>
            </w:r>
            <w:r w:rsidR="007F2112" w:rsidRPr="00561032">
              <w:t>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89136962940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№ 1</w:t>
            </w:r>
          </w:p>
          <w:p w:rsidR="005B3674" w:rsidRPr="00561032" w:rsidRDefault="005B3674">
            <w:r w:rsidRPr="00561032">
              <w:t>с. Карагай</w:t>
            </w:r>
          </w:p>
          <w:p w:rsidR="005B3674" w:rsidRPr="00561032" w:rsidRDefault="005B3674">
            <w:pPr>
              <w:jc w:val="center"/>
            </w:pPr>
            <w:r w:rsidRPr="00561032">
              <w:t>-Курдюм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B3674">
            <w:r w:rsidRPr="00561032">
              <w:t xml:space="preserve">Центральная  </w:t>
            </w:r>
            <w:proofErr w:type="spellStart"/>
            <w:r w:rsidRPr="00561032">
              <w:t>Н.Тишинова</w:t>
            </w:r>
            <w:proofErr w:type="spellEnd"/>
            <w:r w:rsidRPr="00561032">
              <w:t xml:space="preserve">   Школьная</w:t>
            </w:r>
          </w:p>
          <w:p w:rsidR="005B3674" w:rsidRPr="00561032" w:rsidRDefault="005B3674"/>
          <w:p w:rsidR="005B3674" w:rsidRPr="00561032" w:rsidRDefault="005B3674"/>
          <w:p w:rsidR="005B3674" w:rsidRPr="00561032" w:rsidRDefault="005B3674"/>
        </w:tc>
      </w:tr>
      <w:tr w:rsidR="005B3674" w:rsidRPr="00561032" w:rsidTr="00561032">
        <w:trPr>
          <w:trHeight w:val="8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proofErr w:type="spellStart"/>
            <w:r w:rsidRPr="00561032">
              <w:t>Мандина</w:t>
            </w:r>
            <w:proofErr w:type="spellEnd"/>
            <w:r w:rsidRPr="00561032">
              <w:t xml:space="preserve"> Светлана Александровна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23.04.1983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 xml:space="preserve">с. </w:t>
            </w:r>
            <w:r w:rsidR="00561032" w:rsidRPr="00561032">
              <w:t>Банное</w:t>
            </w:r>
          </w:p>
          <w:p w:rsidR="005B3674" w:rsidRPr="00561032" w:rsidRDefault="005B3674">
            <w:r w:rsidRPr="00561032">
              <w:t xml:space="preserve">ул. </w:t>
            </w:r>
            <w:r w:rsidR="007F2112" w:rsidRPr="00561032">
              <w:t>Лесная</w:t>
            </w:r>
          </w:p>
          <w:p w:rsidR="005B3674" w:rsidRPr="00561032" w:rsidRDefault="005B3674" w:rsidP="007F2112">
            <w:r w:rsidRPr="00561032">
              <w:t>д.</w:t>
            </w:r>
            <w:r w:rsidR="007F2112" w:rsidRPr="00561032">
              <w:t>2</w:t>
            </w:r>
            <w:r w:rsidRPr="00561032">
              <w:t>, кв</w:t>
            </w:r>
            <w:proofErr w:type="gramStart"/>
            <w:r w:rsidRPr="00561032">
              <w:t>1</w:t>
            </w:r>
            <w:proofErr w:type="gram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61032">
            <w:r w:rsidRPr="00561032">
              <w:t>89833282623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 xml:space="preserve">№ </w:t>
            </w:r>
            <w:r w:rsidR="00561032" w:rsidRPr="00561032">
              <w:t>2</w:t>
            </w:r>
          </w:p>
          <w:p w:rsidR="005B3674" w:rsidRPr="00561032" w:rsidRDefault="005B3674" w:rsidP="00561032">
            <w:r w:rsidRPr="00561032">
              <w:t xml:space="preserve">с. </w:t>
            </w:r>
            <w:r w:rsidR="00561032" w:rsidRPr="00561032">
              <w:t>Банное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61032">
            <w:r w:rsidRPr="00561032">
              <w:t>Солнечная</w:t>
            </w:r>
          </w:p>
          <w:p w:rsidR="005B3674" w:rsidRPr="00561032" w:rsidRDefault="00561032">
            <w:r w:rsidRPr="00561032">
              <w:t>Лесная</w:t>
            </w:r>
          </w:p>
          <w:p w:rsidR="00561032" w:rsidRPr="00561032" w:rsidRDefault="00561032">
            <w:r w:rsidRPr="00561032">
              <w:t>Первомайская</w:t>
            </w:r>
          </w:p>
          <w:p w:rsidR="005B3674" w:rsidRPr="00561032" w:rsidRDefault="005B3674"/>
          <w:p w:rsidR="005B3674" w:rsidRPr="00561032" w:rsidRDefault="005B3674"/>
        </w:tc>
      </w:tr>
      <w:tr w:rsidR="005B3674" w:rsidRPr="00561032" w:rsidTr="0056103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/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/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/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/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B3674"/>
        </w:tc>
      </w:tr>
      <w:tr w:rsidR="005B3674" w:rsidRPr="00561032" w:rsidTr="0056103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proofErr w:type="spellStart"/>
            <w:r w:rsidRPr="00561032">
              <w:t>Ожигова</w:t>
            </w:r>
            <w:proofErr w:type="spellEnd"/>
            <w:r w:rsidRPr="00561032">
              <w:t xml:space="preserve"> Елена Фёдоровна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24.05.1976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с. Банное</w:t>
            </w:r>
          </w:p>
          <w:p w:rsidR="005B3674" w:rsidRPr="00561032" w:rsidRDefault="005B3674">
            <w:r w:rsidRPr="00561032">
              <w:t>ул. Зеленая</w:t>
            </w:r>
          </w:p>
          <w:p w:rsidR="005B3674" w:rsidRPr="00561032" w:rsidRDefault="005B3674">
            <w:r w:rsidRPr="00561032">
              <w:t>д.15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89136981868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№ 2</w:t>
            </w:r>
          </w:p>
          <w:p w:rsidR="005B3674" w:rsidRPr="00561032" w:rsidRDefault="005B3674">
            <w:r w:rsidRPr="00561032">
              <w:t>с. Банное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B3674">
            <w:r w:rsidRPr="00561032">
              <w:t>Зеленая</w:t>
            </w:r>
          </w:p>
          <w:p w:rsidR="005B3674" w:rsidRPr="00561032" w:rsidRDefault="005B3674">
            <w:r w:rsidRPr="00561032">
              <w:t>Елочная</w:t>
            </w:r>
          </w:p>
          <w:p w:rsidR="005B3674" w:rsidRPr="00561032" w:rsidRDefault="005B3674">
            <w:r w:rsidRPr="00561032">
              <w:t>Полевая</w:t>
            </w:r>
          </w:p>
          <w:p w:rsidR="005B3674" w:rsidRPr="00561032" w:rsidRDefault="005B3674"/>
          <w:p w:rsidR="005B3674" w:rsidRPr="00561032" w:rsidRDefault="005B3674"/>
          <w:p w:rsidR="005B3674" w:rsidRPr="00561032" w:rsidRDefault="005B3674"/>
        </w:tc>
      </w:tr>
      <w:tr w:rsidR="005B3674" w:rsidRPr="00561032" w:rsidTr="00561032">
        <w:trPr>
          <w:trHeight w:val="122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Гуляева Валентина Алтынбаевна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7F2112">
            <w:r w:rsidRPr="00561032">
              <w:t>08.03.1982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 xml:space="preserve">с. </w:t>
            </w:r>
            <w:r w:rsidR="007F2112" w:rsidRPr="00561032">
              <w:t>Карагай</w:t>
            </w:r>
          </w:p>
          <w:p w:rsidR="005B3674" w:rsidRPr="00561032" w:rsidRDefault="005B3674">
            <w:r w:rsidRPr="00561032">
              <w:t>ул. Центральная</w:t>
            </w:r>
          </w:p>
          <w:p w:rsidR="005B3674" w:rsidRPr="00561032" w:rsidRDefault="005B3674" w:rsidP="007F2112">
            <w:r w:rsidRPr="00561032">
              <w:t xml:space="preserve">д. </w:t>
            </w:r>
            <w:r w:rsidR="007F2112" w:rsidRPr="00561032">
              <w:t>19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7F2112">
            <w:r w:rsidRPr="00561032">
              <w:t>89833253850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74" w:rsidRPr="00561032" w:rsidRDefault="005B3674">
            <w:r w:rsidRPr="00561032">
              <w:t>№ 2</w:t>
            </w:r>
          </w:p>
          <w:p w:rsidR="005B3674" w:rsidRPr="00561032" w:rsidRDefault="005B3674">
            <w:r w:rsidRPr="00561032">
              <w:t>с. Банное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74" w:rsidRPr="00561032" w:rsidRDefault="005B3674">
            <w:r w:rsidRPr="00561032">
              <w:t>Центральная</w:t>
            </w:r>
          </w:p>
          <w:p w:rsidR="005B3674" w:rsidRPr="00561032" w:rsidRDefault="005B3674">
            <w:r w:rsidRPr="00561032">
              <w:t>Набережная</w:t>
            </w:r>
          </w:p>
          <w:p w:rsidR="005B3674" w:rsidRPr="00561032" w:rsidRDefault="005B3674"/>
          <w:p w:rsidR="005B3674" w:rsidRPr="00561032" w:rsidRDefault="005B3674"/>
          <w:p w:rsidR="005B3674" w:rsidRPr="00561032" w:rsidRDefault="005B3674"/>
          <w:p w:rsidR="005B3674" w:rsidRPr="00561032" w:rsidRDefault="005B3674"/>
        </w:tc>
      </w:tr>
      <w:tr w:rsidR="00561032" w:rsidRPr="00561032" w:rsidTr="00561032">
        <w:trPr>
          <w:trHeight w:val="122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032" w:rsidRPr="00561032" w:rsidRDefault="00561032">
            <w:r w:rsidRPr="00561032">
              <w:lastRenderedPageBreak/>
              <w:t>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032" w:rsidRPr="00561032" w:rsidRDefault="00561032">
            <w:r w:rsidRPr="00561032">
              <w:t>Бочкарева Наталья Сергеевна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032" w:rsidRPr="00561032" w:rsidRDefault="00561032">
            <w:r w:rsidRPr="00561032">
              <w:t>24.02.1984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032" w:rsidRPr="00561032" w:rsidRDefault="00561032">
            <w:r w:rsidRPr="00561032">
              <w:t xml:space="preserve">С. Карагай ул. </w:t>
            </w:r>
            <w:proofErr w:type="gramStart"/>
            <w:r w:rsidRPr="00561032">
              <w:t>Нагорная</w:t>
            </w:r>
            <w:proofErr w:type="gramEnd"/>
            <w:r w:rsidRPr="00561032">
              <w:t xml:space="preserve"> д.2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032" w:rsidRPr="00561032" w:rsidRDefault="00561032">
            <w:r w:rsidRPr="00561032">
              <w:t>89139961453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032" w:rsidRPr="00561032" w:rsidRDefault="00561032" w:rsidP="00561032">
            <w:r w:rsidRPr="00561032">
              <w:t>№ 1</w:t>
            </w:r>
          </w:p>
          <w:p w:rsidR="00561032" w:rsidRPr="00561032" w:rsidRDefault="00561032" w:rsidP="00561032">
            <w:r w:rsidRPr="00561032">
              <w:t>с. Карагай</w:t>
            </w:r>
          </w:p>
          <w:p w:rsidR="00561032" w:rsidRPr="00561032" w:rsidRDefault="00561032" w:rsidP="00561032">
            <w:r w:rsidRPr="00561032">
              <w:t>-Курдюм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032" w:rsidRPr="00561032" w:rsidRDefault="00561032">
            <w:r w:rsidRPr="00561032">
              <w:t>Нагорная Советская</w:t>
            </w:r>
          </w:p>
        </w:tc>
      </w:tr>
    </w:tbl>
    <w:p w:rsidR="005B3674" w:rsidRPr="00561032" w:rsidRDefault="005B3674" w:rsidP="005B3674"/>
    <w:p w:rsidR="00722E07" w:rsidRPr="00561032" w:rsidRDefault="00722E07"/>
    <w:sectPr w:rsidR="00722E07" w:rsidRPr="00561032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D5DB0"/>
    <w:multiLevelType w:val="hybridMultilevel"/>
    <w:tmpl w:val="9946A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674"/>
    <w:rsid w:val="00561032"/>
    <w:rsid w:val="00592D77"/>
    <w:rsid w:val="005B3674"/>
    <w:rsid w:val="00722E07"/>
    <w:rsid w:val="007F2112"/>
    <w:rsid w:val="00857C3E"/>
    <w:rsid w:val="008B29F8"/>
    <w:rsid w:val="00E91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674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5B36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B3674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5B367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B36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5B36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styleId="a6">
    <w:name w:val="Table Grid"/>
    <w:basedOn w:val="a1"/>
    <w:uiPriority w:val="59"/>
    <w:rsid w:val="005B36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B367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36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589</Words>
  <Characters>3362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2023-09-22T11:08:00Z</cp:lastPrinted>
  <dcterms:created xsi:type="dcterms:W3CDTF">2023-09-21T05:50:00Z</dcterms:created>
  <dcterms:modified xsi:type="dcterms:W3CDTF">2023-09-22T11:08:00Z</dcterms:modified>
</cp:coreProperties>
</file>