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175" w:rsidRPr="00831175" w:rsidRDefault="00831175" w:rsidP="00831175">
      <w:pPr>
        <w:autoSpaceDE w:val="0"/>
        <w:autoSpaceDN w:val="0"/>
        <w:adjustRightInd w:val="0"/>
        <w:spacing w:after="0"/>
        <w:ind w:left="5580"/>
        <w:rPr>
          <w:rFonts w:ascii="Times New Roman" w:hAnsi="Times New Roman" w:cs="Times New Roman"/>
          <w:sz w:val="20"/>
          <w:szCs w:val="24"/>
        </w:rPr>
      </w:pPr>
      <w:r w:rsidRPr="00831175">
        <w:rPr>
          <w:rFonts w:ascii="Times New Roman" w:hAnsi="Times New Roman" w:cs="Times New Roman"/>
          <w:sz w:val="20"/>
          <w:szCs w:val="24"/>
        </w:rPr>
        <w:t>Приложение №1</w:t>
      </w:r>
    </w:p>
    <w:p w:rsidR="00831175" w:rsidRPr="00831175" w:rsidRDefault="00831175" w:rsidP="00831175">
      <w:pPr>
        <w:widowControl w:val="0"/>
        <w:autoSpaceDE w:val="0"/>
        <w:autoSpaceDN w:val="0"/>
        <w:adjustRightInd w:val="0"/>
        <w:spacing w:after="0"/>
        <w:ind w:left="5580"/>
        <w:jc w:val="both"/>
        <w:rPr>
          <w:rFonts w:ascii="Times New Roman" w:hAnsi="Times New Roman" w:cs="Times New Roman"/>
          <w:sz w:val="20"/>
          <w:szCs w:val="24"/>
        </w:rPr>
      </w:pPr>
      <w:r w:rsidRPr="00831175">
        <w:rPr>
          <w:rFonts w:ascii="Times New Roman" w:hAnsi="Times New Roman" w:cs="Times New Roman"/>
          <w:sz w:val="20"/>
          <w:szCs w:val="24"/>
        </w:rPr>
        <w:t>к Административному регламенту предоставления муниципальной услуги «Утверждение документации по планировке территории»</w:t>
      </w:r>
    </w:p>
    <w:p w:rsidR="00831175" w:rsidRPr="00831175" w:rsidRDefault="00831175" w:rsidP="00831175">
      <w:pPr>
        <w:widowControl w:val="0"/>
        <w:autoSpaceDE w:val="0"/>
        <w:autoSpaceDN w:val="0"/>
        <w:adjustRightInd w:val="0"/>
        <w:spacing w:after="0"/>
        <w:ind w:left="6480"/>
        <w:jc w:val="both"/>
        <w:rPr>
          <w:rFonts w:ascii="Times New Roman" w:hAnsi="Times New Roman" w:cs="Times New Roman"/>
          <w:sz w:val="24"/>
          <w:szCs w:val="24"/>
        </w:rPr>
      </w:pPr>
    </w:p>
    <w:p w:rsidR="00831175" w:rsidRPr="00831175" w:rsidRDefault="00831175" w:rsidP="00831175">
      <w:pPr>
        <w:tabs>
          <w:tab w:val="left" w:pos="60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175">
        <w:rPr>
          <w:rFonts w:ascii="Times New Roman" w:hAnsi="Times New Roman" w:cs="Times New Roman"/>
          <w:b/>
          <w:sz w:val="24"/>
          <w:szCs w:val="24"/>
        </w:rPr>
        <w:t>Форма заявления</w:t>
      </w:r>
    </w:p>
    <w:p w:rsidR="00831175" w:rsidRPr="00831175" w:rsidRDefault="00831175" w:rsidP="00831175">
      <w:pPr>
        <w:tabs>
          <w:tab w:val="left" w:pos="60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175">
        <w:rPr>
          <w:rFonts w:ascii="Times New Roman" w:hAnsi="Times New Roman" w:cs="Times New Roman"/>
          <w:b/>
          <w:sz w:val="24"/>
          <w:szCs w:val="24"/>
        </w:rPr>
        <w:t xml:space="preserve">для предоставления муниципальной услуги </w:t>
      </w:r>
    </w:p>
    <w:p w:rsidR="00831175" w:rsidRPr="00831175" w:rsidRDefault="00831175" w:rsidP="00831175">
      <w:pPr>
        <w:tabs>
          <w:tab w:val="left" w:pos="6015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31175">
        <w:rPr>
          <w:rFonts w:ascii="Times New Roman" w:hAnsi="Times New Roman" w:cs="Times New Roman"/>
          <w:b/>
          <w:color w:val="000000"/>
          <w:sz w:val="24"/>
          <w:szCs w:val="24"/>
        </w:rPr>
        <w:t>«Утверждение документации по планировке территории»</w:t>
      </w:r>
    </w:p>
    <w:p w:rsidR="00831175" w:rsidRPr="00831175" w:rsidRDefault="00831175" w:rsidP="00831175">
      <w:pPr>
        <w:tabs>
          <w:tab w:val="left" w:pos="601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31175" w:rsidRPr="00831175" w:rsidRDefault="00831175" w:rsidP="0083117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>В___________________________________</w:t>
      </w:r>
    </w:p>
    <w:p w:rsidR="00831175" w:rsidRPr="00831175" w:rsidRDefault="00831175" w:rsidP="0083117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831175" w:rsidRPr="00831175" w:rsidRDefault="00831175" w:rsidP="0083117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>От ___________________________________</w:t>
      </w:r>
    </w:p>
    <w:p w:rsidR="00831175" w:rsidRPr="00831175" w:rsidRDefault="00831175" w:rsidP="008311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831175">
        <w:rPr>
          <w:rFonts w:ascii="Times New Roman" w:hAnsi="Times New Roman" w:cs="Times New Roman"/>
          <w:sz w:val="24"/>
          <w:szCs w:val="24"/>
        </w:rPr>
        <w:t>Почтовый адрес:</w:t>
      </w:r>
    </w:p>
    <w:p w:rsidR="00831175" w:rsidRPr="00831175" w:rsidRDefault="00831175" w:rsidP="0083117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831175" w:rsidRPr="00831175" w:rsidRDefault="00831175" w:rsidP="0083117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831175" w:rsidRPr="00831175" w:rsidRDefault="00831175" w:rsidP="008311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175" w:rsidRPr="00831175" w:rsidRDefault="00831175" w:rsidP="008311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17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31175" w:rsidRPr="00831175" w:rsidRDefault="00831175" w:rsidP="008311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175">
        <w:rPr>
          <w:rFonts w:ascii="Times New Roman" w:hAnsi="Times New Roman" w:cs="Times New Roman"/>
          <w:b/>
          <w:sz w:val="24"/>
          <w:szCs w:val="24"/>
        </w:rPr>
        <w:t>об утверждении документации по планировке территории</w:t>
      </w:r>
    </w:p>
    <w:p w:rsidR="00831175" w:rsidRPr="00831175" w:rsidRDefault="00831175" w:rsidP="008311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1175" w:rsidRPr="00831175" w:rsidRDefault="00831175" w:rsidP="00831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 xml:space="preserve">    Прошу предоставить решение об утверждении документации по планировке территории расположенной_______________________________________________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831175" w:rsidRPr="00831175" w:rsidRDefault="00831175" w:rsidP="00831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 xml:space="preserve">                                      (указывается местоположение территории)</w:t>
      </w:r>
    </w:p>
    <w:p w:rsidR="00831175" w:rsidRPr="00831175" w:rsidRDefault="00831175" w:rsidP="00831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831175" w:rsidRPr="00831175" w:rsidRDefault="00831175" w:rsidP="008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>Проект выполнен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831175" w:rsidRPr="00831175" w:rsidRDefault="00831175" w:rsidP="00831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>Приложение:</w:t>
      </w:r>
    </w:p>
    <w:p w:rsidR="00831175" w:rsidRPr="00831175" w:rsidRDefault="00831175" w:rsidP="00831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1.____________________________________________________________________________</w:t>
      </w:r>
    </w:p>
    <w:p w:rsidR="00831175" w:rsidRPr="00831175" w:rsidRDefault="00831175" w:rsidP="00831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2.____________________________________________________________________________</w:t>
      </w:r>
    </w:p>
    <w:p w:rsidR="00831175" w:rsidRPr="00831175" w:rsidRDefault="00831175" w:rsidP="008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 xml:space="preserve">О ходе выполнении муниципальной услуги прошу уведомить </w:t>
      </w:r>
      <w:proofErr w:type="gramStart"/>
      <w:r w:rsidRPr="0083117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831175">
        <w:rPr>
          <w:rFonts w:ascii="Times New Roman" w:hAnsi="Times New Roman" w:cs="Times New Roman"/>
          <w:sz w:val="24"/>
          <w:szCs w:val="24"/>
        </w:rPr>
        <w:t>:</w:t>
      </w:r>
    </w:p>
    <w:p w:rsidR="00831175" w:rsidRPr="00831175" w:rsidRDefault="00831175" w:rsidP="008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>телефону, почте, электронной почте _________________________________</w:t>
      </w:r>
    </w:p>
    <w:p w:rsidR="00831175" w:rsidRPr="00831175" w:rsidRDefault="00831175" w:rsidP="008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i/>
          <w:sz w:val="24"/>
          <w:szCs w:val="24"/>
        </w:rPr>
        <w:t>(ненужное зачеркнуть)</w:t>
      </w:r>
    </w:p>
    <w:p w:rsidR="00831175" w:rsidRPr="00831175" w:rsidRDefault="00831175" w:rsidP="008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831175" w:rsidRPr="00831175" w:rsidRDefault="00831175" w:rsidP="008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175" w:rsidRPr="00831175" w:rsidRDefault="00831175" w:rsidP="008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t>«______»________________20___г.  ______________/_______________________________/</w:t>
      </w:r>
    </w:p>
    <w:p w:rsidR="00831175" w:rsidRPr="00831175" w:rsidRDefault="00831175" w:rsidP="0083117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3117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(подпись)          (Фамилия И.О./Наименование Ю.Л.)                           </w:t>
      </w:r>
    </w:p>
    <w:p w:rsidR="00831175" w:rsidRPr="00831175" w:rsidRDefault="00831175" w:rsidP="008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175" w:rsidRPr="00831175" w:rsidRDefault="00831175" w:rsidP="00831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175">
        <w:rPr>
          <w:rFonts w:ascii="Times New Roman" w:hAnsi="Times New Roman" w:cs="Times New Roman"/>
          <w:sz w:val="24"/>
          <w:szCs w:val="24"/>
        </w:rPr>
        <w:br w:type="page"/>
      </w:r>
    </w:p>
    <w:p w:rsidR="0083552D" w:rsidRDefault="0083552D" w:rsidP="00831175">
      <w:pPr>
        <w:spacing w:after="0"/>
      </w:pPr>
    </w:p>
    <w:sectPr w:rsidR="0083552D" w:rsidSect="0083117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1175"/>
    <w:rsid w:val="00831175"/>
    <w:rsid w:val="00835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240</Words>
  <Characters>1374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2018-04-10T03:33:00Z</dcterms:created>
  <dcterms:modified xsi:type="dcterms:W3CDTF">2018-04-10T03:42:00Z</dcterms:modified>
</cp:coreProperties>
</file>