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EACD3" w14:textId="1B23DA8F" w:rsidR="00B26352" w:rsidRDefault="00B26352" w:rsidP="00B2635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Уважаемые жители </w:t>
      </w:r>
      <w:r w:rsidR="00881EAB">
        <w:rPr>
          <w:b/>
          <w:sz w:val="48"/>
          <w:szCs w:val="48"/>
        </w:rPr>
        <w:t>Карагайского</w:t>
      </w:r>
      <w:r>
        <w:rPr>
          <w:b/>
          <w:sz w:val="48"/>
          <w:szCs w:val="48"/>
        </w:rPr>
        <w:t xml:space="preserve"> сельского поселения</w:t>
      </w:r>
    </w:p>
    <w:p w14:paraId="18E8D6AC" w14:textId="77777777" w:rsidR="007E2767" w:rsidRDefault="00B26352" w:rsidP="00B26352">
      <w:pPr>
        <w:spacing w:after="0"/>
        <w:jc w:val="center"/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</w:pPr>
      <w:r w:rsidRPr="007E2767">
        <w:rPr>
          <w:b/>
          <w:sz w:val="44"/>
          <w:szCs w:val="48"/>
        </w:rPr>
        <w:t xml:space="preserve">Приглашаем вас на Публичные слушания </w:t>
      </w:r>
      <w:r w:rsidRPr="007E2767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 xml:space="preserve">по внесению изменений </w:t>
      </w:r>
    </w:p>
    <w:p w14:paraId="37804AEB" w14:textId="49845646" w:rsidR="00B26352" w:rsidRPr="007E2767" w:rsidRDefault="00B26352" w:rsidP="00B26352">
      <w:pPr>
        <w:spacing w:after="0"/>
        <w:jc w:val="center"/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</w:pPr>
      <w:r w:rsidRPr="007E2767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 xml:space="preserve">в Генеральный план </w:t>
      </w:r>
    </w:p>
    <w:p w14:paraId="4FC6E952" w14:textId="2DB33B49" w:rsidR="00B26352" w:rsidRPr="007E2767" w:rsidRDefault="00B26352" w:rsidP="00B26352">
      <w:pPr>
        <w:spacing w:after="0"/>
        <w:jc w:val="center"/>
        <w:rPr>
          <w:rFonts w:ascii="Times New Roman" w:eastAsiaTheme="minorEastAsia" w:hAnsi="Times New Roman" w:cs="Times New Roman"/>
          <w:szCs w:val="24"/>
          <w:lang w:eastAsia="ru-RU"/>
        </w:rPr>
      </w:pPr>
      <w:r w:rsidRPr="007E2767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 xml:space="preserve">МО </w:t>
      </w:r>
      <w:r w:rsidR="00881EAB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 xml:space="preserve">Карагайского </w:t>
      </w:r>
      <w:r w:rsidRPr="007E2767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>сельско</w:t>
      </w:r>
      <w:r w:rsidR="00881EAB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>го</w:t>
      </w:r>
      <w:r w:rsidRPr="007E2767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 xml:space="preserve"> поселени</w:t>
      </w:r>
      <w:r w:rsidR="00881EAB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>я</w:t>
      </w:r>
      <w:r w:rsidRPr="007E2767">
        <w:rPr>
          <w:rFonts w:eastAsia="Times New Roman" w:cs="Times New Roman"/>
          <w:b/>
          <w:sz w:val="44"/>
          <w:szCs w:val="48"/>
          <w:lang w:eastAsia="ru-RU"/>
        </w:rPr>
        <w:t xml:space="preserve"> </w:t>
      </w:r>
      <w:r w:rsidRPr="007E2767">
        <w:rPr>
          <w:rFonts w:eastAsia="Times New Roman" w:cs="Times New Roman"/>
          <w:b/>
          <w:bCs/>
          <w:color w:val="000000"/>
          <w:sz w:val="44"/>
          <w:szCs w:val="48"/>
          <w:lang w:eastAsia="ru-RU"/>
        </w:rPr>
        <w:t>Усть-Коксинского района Республики Алтай</w:t>
      </w:r>
      <w:r w:rsidRPr="007E2767">
        <w:rPr>
          <w:rFonts w:ascii="Times New Roman" w:eastAsiaTheme="minorEastAsia" w:hAnsi="Times New Roman" w:cs="Times New Roman"/>
          <w:szCs w:val="24"/>
          <w:lang w:eastAsia="ru-RU"/>
        </w:rPr>
        <w:tab/>
      </w:r>
    </w:p>
    <w:p w14:paraId="1CF1C15D" w14:textId="77777777" w:rsidR="00B26352" w:rsidRPr="007E2767" w:rsidRDefault="00B26352" w:rsidP="00B26352">
      <w:pPr>
        <w:jc w:val="center"/>
        <w:rPr>
          <w:b/>
          <w:sz w:val="48"/>
          <w:szCs w:val="48"/>
        </w:rPr>
      </w:pPr>
      <w:r w:rsidRPr="007E2767">
        <w:rPr>
          <w:b/>
          <w:sz w:val="48"/>
          <w:szCs w:val="48"/>
        </w:rPr>
        <w:t>которые состоятся</w:t>
      </w:r>
    </w:p>
    <w:p w14:paraId="0193C6B5" w14:textId="62096E33" w:rsidR="007E2767" w:rsidRPr="007E2767" w:rsidRDefault="00437CAB" w:rsidP="00B26352">
      <w:pPr>
        <w:jc w:val="center"/>
        <w:rPr>
          <w:b/>
          <w:sz w:val="52"/>
          <w:szCs w:val="48"/>
          <w:u w:val="single"/>
        </w:rPr>
      </w:pPr>
      <w:r>
        <w:rPr>
          <w:b/>
          <w:sz w:val="52"/>
          <w:szCs w:val="48"/>
          <w:u w:val="single"/>
        </w:rPr>
        <w:t>10 ноября</w:t>
      </w:r>
      <w:r w:rsidR="00B26352" w:rsidRPr="007E2767">
        <w:rPr>
          <w:b/>
          <w:sz w:val="52"/>
          <w:szCs w:val="48"/>
          <w:u w:val="single"/>
        </w:rPr>
        <w:t xml:space="preserve"> 2025 года </w:t>
      </w:r>
    </w:p>
    <w:p w14:paraId="264C4740" w14:textId="6C273EED" w:rsidR="00881EAB" w:rsidRPr="00881EAB" w:rsidRDefault="00881EAB" w:rsidP="00881EAB">
      <w:pPr>
        <w:pStyle w:val="a5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-</w:t>
      </w:r>
      <w:r w:rsidRPr="00881EAB">
        <w:rPr>
          <w:rFonts w:ascii="Times New Roman" w:hAnsi="Times New Roman"/>
          <w:b/>
          <w:bCs/>
          <w:sz w:val="40"/>
          <w:szCs w:val="40"/>
        </w:rPr>
        <w:t>в 11-00 по адресу: Республика Алтай, Усть-Коксинский район с. Карагай ул. Лесная 4 (здание клуба);</w:t>
      </w:r>
    </w:p>
    <w:p w14:paraId="575639D7" w14:textId="77777777" w:rsidR="00881EAB" w:rsidRPr="00881EAB" w:rsidRDefault="00881EAB" w:rsidP="00881EAB">
      <w:pPr>
        <w:pStyle w:val="a5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/>
          <w:b/>
          <w:bCs/>
          <w:sz w:val="40"/>
          <w:szCs w:val="40"/>
        </w:rPr>
      </w:pPr>
      <w:r w:rsidRPr="00881EAB">
        <w:rPr>
          <w:rFonts w:ascii="Times New Roman" w:hAnsi="Times New Roman"/>
          <w:b/>
          <w:bCs/>
          <w:sz w:val="40"/>
          <w:szCs w:val="40"/>
        </w:rPr>
        <w:t>- в 14:00 по адресу: Республика Алтай, Усть-Коксинский район с. Банное ул. Центральная 21 (здание клуба);</w:t>
      </w:r>
    </w:p>
    <w:p w14:paraId="76748F23" w14:textId="77777777" w:rsidR="00B26352" w:rsidRDefault="00B26352" w:rsidP="00B26352">
      <w:pPr>
        <w:jc w:val="center"/>
        <w:rPr>
          <w:sz w:val="32"/>
          <w:szCs w:val="48"/>
        </w:rPr>
      </w:pPr>
    </w:p>
    <w:p w14:paraId="70A42F22" w14:textId="77777777" w:rsidR="00B26352" w:rsidRDefault="00B26352" w:rsidP="00B26352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Вся информация по изменению</w:t>
      </w:r>
    </w:p>
    <w:p w14:paraId="65B11EF7" w14:textId="4AB87E7F" w:rsidR="00B26352" w:rsidRDefault="00B26352" w:rsidP="00B26352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в Генеральный </w:t>
      </w:r>
      <w:r w:rsidR="00881EAB">
        <w:rPr>
          <w:sz w:val="36"/>
          <w:szCs w:val="36"/>
        </w:rPr>
        <w:t>план</w:t>
      </w:r>
      <w:r>
        <w:rPr>
          <w:sz w:val="36"/>
          <w:szCs w:val="36"/>
        </w:rPr>
        <w:t xml:space="preserve"> </w:t>
      </w:r>
    </w:p>
    <w:p w14:paraId="61D6F79B" w14:textId="6B9FD39A" w:rsidR="00B26352" w:rsidRDefault="00B26352" w:rsidP="00881EAB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на с</w:t>
      </w:r>
      <w:r w:rsidR="00881EAB">
        <w:rPr>
          <w:sz w:val="36"/>
          <w:szCs w:val="36"/>
        </w:rPr>
        <w:t xml:space="preserve">айте </w:t>
      </w:r>
      <w:r w:rsidR="007E39D2" w:rsidRPr="007E39D2">
        <w:rPr>
          <w:sz w:val="36"/>
          <w:szCs w:val="36"/>
        </w:rPr>
        <w:t>https://карагайское.рф/</w:t>
      </w:r>
    </w:p>
    <w:p w14:paraId="0EE5CD34" w14:textId="77777777" w:rsidR="00B26352" w:rsidRDefault="00B26352" w:rsidP="00D951A9">
      <w:pPr>
        <w:spacing w:after="0" w:line="240" w:lineRule="auto"/>
        <w:jc w:val="center"/>
        <w:rPr>
          <w:sz w:val="36"/>
          <w:szCs w:val="36"/>
        </w:rPr>
      </w:pPr>
    </w:p>
    <w:p w14:paraId="20FDF9D7" w14:textId="77777777" w:rsidR="00B26352" w:rsidRDefault="00B26352" w:rsidP="00D951A9">
      <w:pPr>
        <w:spacing w:after="0" w:line="240" w:lineRule="auto"/>
        <w:jc w:val="center"/>
        <w:rPr>
          <w:sz w:val="36"/>
          <w:szCs w:val="36"/>
        </w:rPr>
      </w:pPr>
    </w:p>
    <w:sectPr w:rsidR="00B26352" w:rsidSect="007E2767">
      <w:pgSz w:w="16838" w:h="11906" w:orient="landscape"/>
      <w:pgMar w:top="426" w:right="395" w:bottom="426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4E"/>
    <w:rsid w:val="000923FD"/>
    <w:rsid w:val="000B6CD2"/>
    <w:rsid w:val="00113C52"/>
    <w:rsid w:val="003046C0"/>
    <w:rsid w:val="00360F79"/>
    <w:rsid w:val="00437CAB"/>
    <w:rsid w:val="004B41DC"/>
    <w:rsid w:val="0050553C"/>
    <w:rsid w:val="007E2767"/>
    <w:rsid w:val="007E39D2"/>
    <w:rsid w:val="008027A9"/>
    <w:rsid w:val="00821EB7"/>
    <w:rsid w:val="00881EAB"/>
    <w:rsid w:val="0091638C"/>
    <w:rsid w:val="00A84E99"/>
    <w:rsid w:val="00B26352"/>
    <w:rsid w:val="00D61521"/>
    <w:rsid w:val="00D951A9"/>
    <w:rsid w:val="00DD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D212"/>
  <w15:docId w15:val="{EC733028-8D8A-4B47-A840-E850BEF8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3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81EAB"/>
    <w:pPr>
      <w:spacing w:after="160" w:line="259" w:lineRule="auto"/>
      <w:ind w:left="720"/>
      <w:contextualSpacing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 Z®</cp:lastModifiedBy>
  <cp:revision>4</cp:revision>
  <cp:lastPrinted>2015-02-13T07:01:00Z</cp:lastPrinted>
  <dcterms:created xsi:type="dcterms:W3CDTF">2025-10-21T05:36:00Z</dcterms:created>
  <dcterms:modified xsi:type="dcterms:W3CDTF">2025-11-05T02:36:00Z</dcterms:modified>
</cp:coreProperties>
</file>